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D17F" w14:textId="77777777" w:rsidR="00C05C8C" w:rsidRDefault="002B7DB7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授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权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委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托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书</w:t>
      </w:r>
    </w:p>
    <w:p w14:paraId="27D7BDF8" w14:textId="77777777" w:rsidR="00C05C8C" w:rsidRDefault="002B7DB7">
      <w:pPr>
        <w:spacing w:beforeLines="100" w:before="312" w:line="300" w:lineRule="exact"/>
        <w:rPr>
          <w:sz w:val="24"/>
        </w:rPr>
      </w:pPr>
      <w:r>
        <w:rPr>
          <w:sz w:val="24"/>
        </w:rPr>
        <w:t>委托人：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color w:val="FF0000"/>
          <w:sz w:val="24"/>
          <w:u w:val="single"/>
        </w:rPr>
        <w:t>个人或单位名称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</w:t>
      </w:r>
    </w:p>
    <w:p w14:paraId="1A9F9BDA" w14:textId="77777777" w:rsidR="00C05C8C" w:rsidRDefault="002B7DB7">
      <w:pPr>
        <w:spacing w:beforeLines="100" w:before="312" w:line="300" w:lineRule="exact"/>
        <w:rPr>
          <w:sz w:val="24"/>
          <w:u w:val="single"/>
        </w:rPr>
      </w:pPr>
      <w:r>
        <w:rPr>
          <w:sz w:val="24"/>
        </w:rPr>
        <w:t>身份证</w:t>
      </w:r>
      <w:r>
        <w:rPr>
          <w:rFonts w:hint="eastAsia"/>
          <w:sz w:val="24"/>
        </w:rPr>
        <w:t>明类型</w:t>
      </w:r>
      <w:r>
        <w:rPr>
          <w:sz w:val="24"/>
        </w:rPr>
        <w:t>：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身份证或营业执照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证件号码：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color w:val="FF0000"/>
          <w:sz w:val="24"/>
          <w:u w:val="single"/>
        </w:rPr>
        <w:t>*************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</w:p>
    <w:p w14:paraId="782ABBFB" w14:textId="77777777" w:rsidR="00C05C8C" w:rsidRDefault="002B7DB7">
      <w:pPr>
        <w:spacing w:beforeLines="100" w:before="312" w:line="300" w:lineRule="exact"/>
        <w:rPr>
          <w:sz w:val="24"/>
          <w:u w:val="single"/>
        </w:rPr>
      </w:pPr>
      <w:r>
        <w:rPr>
          <w:sz w:val="24"/>
        </w:rPr>
        <w:t>联系地址：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      </w:t>
      </w:r>
      <w:r>
        <w:rPr>
          <w:sz w:val="24"/>
        </w:rPr>
        <w:t>邮政编码：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sz w:val="24"/>
        </w:rPr>
        <w:t xml:space="preserve"> </w:t>
      </w:r>
    </w:p>
    <w:p w14:paraId="1A7A7875" w14:textId="77777777" w:rsidR="00C05C8C" w:rsidRDefault="002B7DB7">
      <w:pPr>
        <w:spacing w:beforeLines="100" w:before="312" w:line="300" w:lineRule="exact"/>
        <w:rPr>
          <w:sz w:val="24"/>
        </w:rPr>
      </w:pPr>
      <w:r>
        <w:rPr>
          <w:sz w:val="24"/>
        </w:rPr>
        <w:t>电话：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</w:t>
      </w:r>
    </w:p>
    <w:p w14:paraId="676BE61C" w14:textId="77777777" w:rsidR="00C05C8C" w:rsidRDefault="002B7DB7">
      <w:pPr>
        <w:spacing w:beforeLines="100" w:before="312" w:line="300" w:lineRule="exact"/>
        <w:rPr>
          <w:sz w:val="24"/>
        </w:rPr>
      </w:pPr>
      <w:r>
        <w:rPr>
          <w:sz w:val="24"/>
        </w:rPr>
        <w:t>受托人：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个人姓名</w:t>
      </w:r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(</w:t>
      </w:r>
      <w:r>
        <w:rPr>
          <w:rFonts w:hint="eastAsia"/>
          <w:color w:val="FF0000"/>
          <w:sz w:val="24"/>
          <w:u w:val="single"/>
        </w:rPr>
        <w:t>张三</w:t>
      </w:r>
      <w:r>
        <w:rPr>
          <w:rFonts w:hint="eastAsia"/>
          <w:color w:val="FF0000"/>
          <w:sz w:val="24"/>
          <w:u w:val="single"/>
        </w:rPr>
        <w:t>)</w:t>
      </w:r>
      <w:r>
        <w:rPr>
          <w:color w:val="FF0000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   </w:t>
      </w:r>
    </w:p>
    <w:p w14:paraId="3167B68F" w14:textId="77777777" w:rsidR="00C05C8C" w:rsidRDefault="002B7DB7">
      <w:pPr>
        <w:spacing w:beforeLines="100" w:before="312"/>
        <w:rPr>
          <w:sz w:val="24"/>
          <w:u w:val="single"/>
        </w:rPr>
      </w:pPr>
      <w:r>
        <w:rPr>
          <w:sz w:val="24"/>
        </w:rPr>
        <w:t>身份证</w:t>
      </w:r>
      <w:r>
        <w:rPr>
          <w:rFonts w:hint="eastAsia"/>
          <w:sz w:val="24"/>
        </w:rPr>
        <w:t>明类型</w:t>
      </w:r>
      <w:r>
        <w:rPr>
          <w:sz w:val="24"/>
        </w:rPr>
        <w:t>：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身份证</w:t>
      </w:r>
      <w:r>
        <w:rPr>
          <w:color w:val="FF0000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证件号码：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color w:val="FF0000"/>
          <w:sz w:val="24"/>
          <w:u w:val="single"/>
        </w:rPr>
        <w:t>*************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</w:t>
      </w:r>
    </w:p>
    <w:p w14:paraId="72D3657C" w14:textId="77777777" w:rsidR="00C05C8C" w:rsidRDefault="002B7DB7">
      <w:pPr>
        <w:spacing w:beforeLines="100" w:before="312" w:line="30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邮政编码：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32E94893" w14:textId="77777777" w:rsidR="00C05C8C" w:rsidRDefault="002B7DB7">
      <w:pPr>
        <w:spacing w:beforeLines="100" w:before="312" w:line="300" w:lineRule="exact"/>
        <w:rPr>
          <w:sz w:val="24"/>
        </w:rPr>
      </w:pPr>
      <w:r>
        <w:rPr>
          <w:sz w:val="24"/>
        </w:rPr>
        <w:t>电</w:t>
      </w:r>
      <w:r>
        <w:rPr>
          <w:rFonts w:hint="eastAsia"/>
          <w:sz w:val="24"/>
        </w:rPr>
        <w:t xml:space="preserve"> </w:t>
      </w:r>
      <w:r>
        <w:rPr>
          <w:sz w:val="24"/>
        </w:rPr>
        <w:t>话：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color w:val="FF0000"/>
          <w:sz w:val="24"/>
          <w:u w:val="single"/>
        </w:rPr>
        <w:t>139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********</w:t>
      </w:r>
      <w:r>
        <w:rPr>
          <w:rFonts w:hint="eastAsia"/>
          <w:color w:val="FF0000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 xml:space="preserve"> </w:t>
      </w:r>
    </w:p>
    <w:p w14:paraId="3A91F310" w14:textId="77777777" w:rsidR="00C05C8C" w:rsidRDefault="002B7DB7">
      <w:pPr>
        <w:spacing w:beforeLines="100" w:before="312" w:line="300" w:lineRule="exact"/>
        <w:rPr>
          <w:sz w:val="24"/>
        </w:rPr>
      </w:pPr>
      <w:r>
        <w:rPr>
          <w:sz w:val="24"/>
        </w:rPr>
        <w:t>委托期限：</w:t>
      </w:r>
      <w:r>
        <w:rPr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20**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 xml:space="preserve"> *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*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日至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20**</w:t>
      </w:r>
      <w:r>
        <w:rPr>
          <w:rFonts w:hint="eastAsia"/>
          <w:color w:val="FF0000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 xml:space="preserve">  </w:t>
      </w:r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*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*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日。</w:t>
      </w:r>
    </w:p>
    <w:p w14:paraId="0C26877B" w14:textId="1A04253D" w:rsidR="00C05C8C" w:rsidRDefault="002B7DB7">
      <w:pPr>
        <w:spacing w:beforeLines="100" w:before="312" w:line="30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现委托人委托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个人姓名</w:t>
      </w:r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(</w:t>
      </w:r>
      <w:r>
        <w:rPr>
          <w:rFonts w:hint="eastAsia"/>
          <w:color w:val="FF0000"/>
          <w:sz w:val="24"/>
          <w:u w:val="single"/>
        </w:rPr>
        <w:t>张三</w:t>
      </w:r>
      <w:r>
        <w:rPr>
          <w:rFonts w:hint="eastAsia"/>
          <w:color w:val="FF0000"/>
          <w:sz w:val="24"/>
          <w:u w:val="single"/>
        </w:rPr>
        <w:t>)</w:t>
      </w:r>
      <w:r>
        <w:rPr>
          <w:color w:val="FF0000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sz w:val="24"/>
        </w:rPr>
        <w:t>为合法代理人，代表委托人办理坐落于</w:t>
      </w:r>
      <w:r>
        <w:rPr>
          <w:rFonts w:hint="eastAsia"/>
          <w:sz w:val="24"/>
          <w:u w:val="single"/>
        </w:rPr>
        <w:t xml:space="preserve">  </w:t>
      </w:r>
      <w:r w:rsidR="00001560">
        <w:rPr>
          <w:rFonts w:hint="eastAsia"/>
          <w:color w:val="FF0000"/>
          <w:sz w:val="24"/>
          <w:u w:val="single"/>
        </w:rPr>
        <w:t>桂东县桂东</w:t>
      </w:r>
      <w:r>
        <w:rPr>
          <w:rFonts w:hint="eastAsia"/>
          <w:color w:val="FF0000"/>
          <w:sz w:val="24"/>
          <w:u w:val="single"/>
        </w:rPr>
        <w:t>大道</w:t>
      </w:r>
      <w:r>
        <w:rPr>
          <w:rFonts w:hint="eastAsia"/>
          <w:color w:val="FF0000"/>
          <w:sz w:val="24"/>
          <w:u w:val="single"/>
        </w:rPr>
        <w:t xml:space="preserve"> ************</w:t>
      </w:r>
      <w:r>
        <w:rPr>
          <w:rFonts w:hint="eastAsia"/>
          <w:color w:val="FF0000"/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 xml:space="preserve">   </w:t>
      </w:r>
      <w:r>
        <w:rPr>
          <w:rFonts w:hint="eastAsia"/>
          <w:color w:val="FF0000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之不动产</w:t>
      </w:r>
      <w:r>
        <w:rPr>
          <w:rFonts w:hint="eastAsia"/>
          <w:sz w:val="24"/>
        </w:rPr>
        <w:t>的以下</w:t>
      </w:r>
      <w:r>
        <w:rPr>
          <w:sz w:val="24"/>
        </w:rPr>
        <w:t>事项</w:t>
      </w:r>
      <w:r>
        <w:rPr>
          <w:rFonts w:hint="eastAsia"/>
          <w:sz w:val="24"/>
        </w:rPr>
        <w:t>：</w:t>
      </w:r>
    </w:p>
    <w:p w14:paraId="3D2824EB" w14:textId="77777777" w:rsidR="00C05C8C" w:rsidRDefault="002B7DB7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color w:val="FF0000"/>
          <w:sz w:val="24"/>
          <w:u w:val="single"/>
        </w:rPr>
        <w:t>代为申请，接受询问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</w:t>
      </w:r>
    </w:p>
    <w:p w14:paraId="481D1DCB" w14:textId="77777777" w:rsidR="00C05C8C" w:rsidRDefault="002B7DB7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办理</w:t>
      </w:r>
      <w:r>
        <w:rPr>
          <w:rFonts w:hint="eastAsia"/>
          <w:color w:val="FF0000"/>
          <w:sz w:val="24"/>
          <w:u w:val="single"/>
        </w:rPr>
        <w:t>********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200CC718" w14:textId="77777777" w:rsidR="00C05C8C" w:rsidRDefault="002B7DB7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color w:val="FF0000"/>
          <w:sz w:val="24"/>
          <w:u w:val="single"/>
        </w:rPr>
        <w:t>代领证</w:t>
      </w:r>
      <w:r>
        <w:rPr>
          <w:rFonts w:hint="eastAsia"/>
          <w:color w:val="FF0000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 w14:paraId="253EAF19" w14:textId="77777777" w:rsidR="00C05C8C" w:rsidRDefault="002B7DB7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14:paraId="70D02194" w14:textId="77777777" w:rsidR="00C05C8C" w:rsidRDefault="002B7DB7">
      <w:pPr>
        <w:spacing w:beforeLines="50" w:before="156" w:line="300" w:lineRule="exact"/>
        <w:ind w:firstLineChars="200" w:firstLine="480"/>
        <w:rPr>
          <w:sz w:val="24"/>
          <w:u w:val="single"/>
        </w:rPr>
      </w:pPr>
      <w:r>
        <w:rPr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7BA52040" w14:textId="77777777" w:rsidR="00C05C8C" w:rsidRDefault="002B7DB7">
      <w:pPr>
        <w:spacing w:beforeLines="100" w:before="312" w:line="300" w:lineRule="exact"/>
        <w:ind w:firstLineChars="200" w:firstLine="480"/>
        <w:rPr>
          <w:sz w:val="24"/>
        </w:rPr>
      </w:pPr>
      <w:r>
        <w:rPr>
          <w:sz w:val="24"/>
        </w:rPr>
        <w:t>受托人在其权限范围内依法所作的一切行为，接受问询的行为及签署的一切文件，委托人均予以承认。</w:t>
      </w:r>
    </w:p>
    <w:p w14:paraId="08D33043" w14:textId="77777777" w:rsidR="00C05C8C" w:rsidRDefault="00C05C8C">
      <w:pPr>
        <w:spacing w:beforeLines="100" w:before="312" w:line="300" w:lineRule="exact"/>
        <w:ind w:firstLineChars="200" w:firstLine="480"/>
        <w:rPr>
          <w:sz w:val="24"/>
        </w:rPr>
      </w:pPr>
    </w:p>
    <w:p w14:paraId="28EF3B4E" w14:textId="77777777" w:rsidR="00C05C8C" w:rsidRDefault="002B7DB7">
      <w:pPr>
        <w:spacing w:beforeLines="100" w:before="312" w:line="300" w:lineRule="exact"/>
        <w:ind w:firstLineChars="300" w:firstLine="720"/>
        <w:rPr>
          <w:sz w:val="24"/>
        </w:rPr>
      </w:pPr>
      <w:r>
        <w:rPr>
          <w:sz w:val="24"/>
        </w:rPr>
        <w:t>委托人签名（或盖章）：</w:t>
      </w:r>
      <w:r>
        <w:rPr>
          <w:sz w:val="24"/>
        </w:rPr>
        <w:t xml:space="preserve">                       </w:t>
      </w:r>
      <w:r>
        <w:rPr>
          <w:sz w:val="24"/>
        </w:rPr>
        <w:t>受托人签名（或盖章）：</w:t>
      </w:r>
    </w:p>
    <w:p w14:paraId="7CC2E551" w14:textId="77777777" w:rsidR="00C05C8C" w:rsidRDefault="00C05C8C">
      <w:pPr>
        <w:spacing w:beforeLines="100" w:before="312" w:line="300" w:lineRule="exact"/>
        <w:ind w:firstLineChars="200" w:firstLine="480"/>
        <w:rPr>
          <w:sz w:val="24"/>
        </w:rPr>
      </w:pPr>
    </w:p>
    <w:p w14:paraId="5BE4474A" w14:textId="77777777" w:rsidR="00C05C8C" w:rsidRDefault="002B7DB7">
      <w:pPr>
        <w:spacing w:beforeLines="100" w:before="312" w:line="300" w:lineRule="exact"/>
        <w:ind w:firstLineChars="200" w:firstLine="48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日</w:t>
      </w:r>
      <w:r>
        <w:rPr>
          <w:sz w:val="24"/>
        </w:rPr>
        <w:t xml:space="preserve">                             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日</w:t>
      </w:r>
    </w:p>
    <w:sectPr w:rsidR="00C05C8C"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D9"/>
    <w:rsid w:val="00001560"/>
    <w:rsid w:val="00002FD5"/>
    <w:rsid w:val="00013B2B"/>
    <w:rsid w:val="000152C8"/>
    <w:rsid w:val="000430F4"/>
    <w:rsid w:val="000E5F9B"/>
    <w:rsid w:val="00180C74"/>
    <w:rsid w:val="00193F92"/>
    <w:rsid w:val="001E3D00"/>
    <w:rsid w:val="001F6B8C"/>
    <w:rsid w:val="002244BC"/>
    <w:rsid w:val="00224543"/>
    <w:rsid w:val="002256D0"/>
    <w:rsid w:val="00225ADE"/>
    <w:rsid w:val="002B0943"/>
    <w:rsid w:val="002B7DB7"/>
    <w:rsid w:val="002C09A1"/>
    <w:rsid w:val="00322E0D"/>
    <w:rsid w:val="00324FC5"/>
    <w:rsid w:val="00355BF3"/>
    <w:rsid w:val="00355ED4"/>
    <w:rsid w:val="003E7F45"/>
    <w:rsid w:val="003F2080"/>
    <w:rsid w:val="004304BF"/>
    <w:rsid w:val="00442548"/>
    <w:rsid w:val="0046659E"/>
    <w:rsid w:val="00505FEC"/>
    <w:rsid w:val="00512F3A"/>
    <w:rsid w:val="0054472D"/>
    <w:rsid w:val="005637C4"/>
    <w:rsid w:val="00600BAF"/>
    <w:rsid w:val="00606B47"/>
    <w:rsid w:val="006149A8"/>
    <w:rsid w:val="0063139B"/>
    <w:rsid w:val="00687C38"/>
    <w:rsid w:val="00722827"/>
    <w:rsid w:val="0078477C"/>
    <w:rsid w:val="007B09AA"/>
    <w:rsid w:val="007E453D"/>
    <w:rsid w:val="007E752A"/>
    <w:rsid w:val="007F2D0A"/>
    <w:rsid w:val="008578C1"/>
    <w:rsid w:val="008B68F8"/>
    <w:rsid w:val="008F125E"/>
    <w:rsid w:val="00941436"/>
    <w:rsid w:val="00982D72"/>
    <w:rsid w:val="009C78E8"/>
    <w:rsid w:val="009E3B9D"/>
    <w:rsid w:val="00A1298E"/>
    <w:rsid w:val="00A20042"/>
    <w:rsid w:val="00A265B0"/>
    <w:rsid w:val="00A830FA"/>
    <w:rsid w:val="00A91E64"/>
    <w:rsid w:val="00AD33DA"/>
    <w:rsid w:val="00B61297"/>
    <w:rsid w:val="00B66F81"/>
    <w:rsid w:val="00BA2DF3"/>
    <w:rsid w:val="00BA4D18"/>
    <w:rsid w:val="00C048BD"/>
    <w:rsid w:val="00C05C8C"/>
    <w:rsid w:val="00C13644"/>
    <w:rsid w:val="00C61AF1"/>
    <w:rsid w:val="00CA0173"/>
    <w:rsid w:val="00CB0488"/>
    <w:rsid w:val="00CD7701"/>
    <w:rsid w:val="00D04B95"/>
    <w:rsid w:val="00D33C6C"/>
    <w:rsid w:val="00D610D9"/>
    <w:rsid w:val="00D72818"/>
    <w:rsid w:val="00D93475"/>
    <w:rsid w:val="00DA020C"/>
    <w:rsid w:val="00DC37EA"/>
    <w:rsid w:val="00DE178D"/>
    <w:rsid w:val="00DF38B1"/>
    <w:rsid w:val="00E056FE"/>
    <w:rsid w:val="00E509CE"/>
    <w:rsid w:val="00EE408B"/>
    <w:rsid w:val="00F23602"/>
    <w:rsid w:val="00F73791"/>
    <w:rsid w:val="00F825AE"/>
    <w:rsid w:val="00FA6D44"/>
    <w:rsid w:val="00FC4190"/>
    <w:rsid w:val="00FD4D68"/>
    <w:rsid w:val="00FF6FBE"/>
    <w:rsid w:val="3FC83BD4"/>
    <w:rsid w:val="55892D06"/>
    <w:rsid w:val="5EF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1B9E"/>
  <w15:docId w15:val="{5949F0E0-6202-461B-92C6-984EC7DE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 k</cp:lastModifiedBy>
  <cp:revision>2</cp:revision>
  <cp:lastPrinted>2019-12-26T06:31:00Z</cp:lastPrinted>
  <dcterms:created xsi:type="dcterms:W3CDTF">2021-11-22T04:17:00Z</dcterms:created>
  <dcterms:modified xsi:type="dcterms:W3CDTF">2021-11-22T04:17:00Z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3CE3C5D3C99F4EAC8BE706FE3B382C7E</vt:lpwstr>
  </property>
</Properties>
</file>